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00" w:rsidRPr="00A5144B" w:rsidRDefault="00262C3A" w:rsidP="00262C3A">
      <w:pPr>
        <w:jc w:val="center"/>
        <w:rPr>
          <w:b/>
          <w:sz w:val="28"/>
          <w:szCs w:val="28"/>
        </w:rPr>
      </w:pPr>
      <w:r w:rsidRPr="00A5144B">
        <w:rPr>
          <w:b/>
          <w:sz w:val="28"/>
          <w:szCs w:val="28"/>
        </w:rPr>
        <w:t>ANKC LTD RALLY OBEDIENCE SCORE SHEET – INDIVIDUAL</w:t>
      </w:r>
    </w:p>
    <w:p w:rsidR="00262C3A" w:rsidRDefault="00262C3A">
      <w:r>
        <w:t>CLASS......................................................................................................................</w:t>
      </w:r>
    </w:p>
    <w:p w:rsidR="00262C3A" w:rsidRDefault="00262C3A">
      <w:r>
        <w:t>CATALOGUE NUMBER .............................................................................</w:t>
      </w:r>
    </w:p>
    <w:p w:rsidR="00262C3A" w:rsidRDefault="00262C3A">
      <w:r>
        <w:t>JUMP HEIGHT.................................................</w:t>
      </w:r>
      <w:r>
        <w:tab/>
        <w:t xml:space="preserve"> TIME ..........................................</w:t>
      </w:r>
    </w:p>
    <w:p w:rsidR="00262C3A" w:rsidRDefault="00262C3A">
      <w:r>
        <w:t>POINTS DEDUCTED..................................</w:t>
      </w:r>
      <w:r>
        <w:tab/>
      </w:r>
      <w:r>
        <w:tab/>
        <w:t>TOTAL SCORE 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262C3A" w:rsidTr="00262C3A">
        <w:tc>
          <w:tcPr>
            <w:tcW w:w="1848" w:type="dxa"/>
          </w:tcPr>
          <w:p w:rsidR="00262C3A" w:rsidRDefault="00262C3A">
            <w:r>
              <w:t>1</w:t>
            </w:r>
          </w:p>
        </w:tc>
        <w:tc>
          <w:tcPr>
            <w:tcW w:w="1848" w:type="dxa"/>
          </w:tcPr>
          <w:p w:rsidR="00262C3A" w:rsidRDefault="00262C3A">
            <w:r>
              <w:t>2</w:t>
            </w:r>
          </w:p>
        </w:tc>
        <w:tc>
          <w:tcPr>
            <w:tcW w:w="1848" w:type="dxa"/>
          </w:tcPr>
          <w:p w:rsidR="00262C3A" w:rsidRDefault="00262C3A">
            <w:r>
              <w:t>3</w:t>
            </w:r>
          </w:p>
        </w:tc>
        <w:tc>
          <w:tcPr>
            <w:tcW w:w="1849" w:type="dxa"/>
          </w:tcPr>
          <w:p w:rsidR="00262C3A" w:rsidRDefault="00262C3A">
            <w:r>
              <w:t>4</w:t>
            </w:r>
          </w:p>
        </w:tc>
        <w:tc>
          <w:tcPr>
            <w:tcW w:w="1849" w:type="dxa"/>
          </w:tcPr>
          <w:p w:rsidR="00262C3A" w:rsidRDefault="00262C3A">
            <w:r>
              <w:t>5</w:t>
            </w:r>
          </w:p>
          <w:p w:rsidR="00262C3A" w:rsidRDefault="00262C3A"/>
          <w:p w:rsidR="00262C3A" w:rsidRDefault="00262C3A"/>
        </w:tc>
      </w:tr>
      <w:tr w:rsidR="00262C3A" w:rsidTr="00262C3A">
        <w:tc>
          <w:tcPr>
            <w:tcW w:w="1848" w:type="dxa"/>
          </w:tcPr>
          <w:p w:rsidR="00262C3A" w:rsidRDefault="00262C3A">
            <w:r>
              <w:t>6</w:t>
            </w:r>
          </w:p>
        </w:tc>
        <w:tc>
          <w:tcPr>
            <w:tcW w:w="1848" w:type="dxa"/>
          </w:tcPr>
          <w:p w:rsidR="00262C3A" w:rsidRDefault="00262C3A">
            <w:r>
              <w:t>7</w:t>
            </w:r>
          </w:p>
        </w:tc>
        <w:tc>
          <w:tcPr>
            <w:tcW w:w="1848" w:type="dxa"/>
          </w:tcPr>
          <w:p w:rsidR="00262C3A" w:rsidRDefault="00262C3A">
            <w:r>
              <w:t>8</w:t>
            </w:r>
          </w:p>
        </w:tc>
        <w:tc>
          <w:tcPr>
            <w:tcW w:w="1849" w:type="dxa"/>
          </w:tcPr>
          <w:p w:rsidR="00262C3A" w:rsidRDefault="00262C3A">
            <w:r>
              <w:t>9</w:t>
            </w:r>
          </w:p>
        </w:tc>
        <w:tc>
          <w:tcPr>
            <w:tcW w:w="1849" w:type="dxa"/>
          </w:tcPr>
          <w:p w:rsidR="00262C3A" w:rsidRDefault="00262C3A">
            <w:r>
              <w:t>10</w:t>
            </w:r>
          </w:p>
          <w:p w:rsidR="00262C3A" w:rsidRDefault="00262C3A"/>
          <w:p w:rsidR="00262C3A" w:rsidRDefault="00262C3A"/>
        </w:tc>
      </w:tr>
      <w:tr w:rsidR="00262C3A" w:rsidTr="00262C3A">
        <w:tc>
          <w:tcPr>
            <w:tcW w:w="1848" w:type="dxa"/>
          </w:tcPr>
          <w:p w:rsidR="00262C3A" w:rsidRDefault="00262C3A">
            <w:r>
              <w:t>11</w:t>
            </w:r>
          </w:p>
        </w:tc>
        <w:tc>
          <w:tcPr>
            <w:tcW w:w="1848" w:type="dxa"/>
          </w:tcPr>
          <w:p w:rsidR="00262C3A" w:rsidRDefault="00262C3A">
            <w:r>
              <w:t>12</w:t>
            </w:r>
          </w:p>
        </w:tc>
        <w:tc>
          <w:tcPr>
            <w:tcW w:w="1848" w:type="dxa"/>
          </w:tcPr>
          <w:p w:rsidR="00262C3A" w:rsidRDefault="00262C3A" w:rsidP="00262C3A">
            <w:r>
              <w:t>13</w:t>
            </w:r>
          </w:p>
        </w:tc>
        <w:tc>
          <w:tcPr>
            <w:tcW w:w="1849" w:type="dxa"/>
          </w:tcPr>
          <w:p w:rsidR="00262C3A" w:rsidRDefault="00262C3A">
            <w:r>
              <w:t>14</w:t>
            </w:r>
          </w:p>
        </w:tc>
        <w:tc>
          <w:tcPr>
            <w:tcW w:w="1849" w:type="dxa"/>
          </w:tcPr>
          <w:p w:rsidR="00262C3A" w:rsidRDefault="00262C3A">
            <w:r>
              <w:t>15</w:t>
            </w:r>
          </w:p>
          <w:p w:rsidR="00262C3A" w:rsidRDefault="00262C3A"/>
          <w:p w:rsidR="00262C3A" w:rsidRDefault="00262C3A"/>
        </w:tc>
      </w:tr>
      <w:tr w:rsidR="00262C3A" w:rsidTr="00A5144B">
        <w:trPr>
          <w:trHeight w:val="870"/>
        </w:trPr>
        <w:tc>
          <w:tcPr>
            <w:tcW w:w="1848" w:type="dxa"/>
          </w:tcPr>
          <w:p w:rsidR="00262C3A" w:rsidRDefault="00262C3A">
            <w:r>
              <w:t>16</w:t>
            </w:r>
          </w:p>
        </w:tc>
        <w:tc>
          <w:tcPr>
            <w:tcW w:w="1848" w:type="dxa"/>
          </w:tcPr>
          <w:p w:rsidR="00262C3A" w:rsidRDefault="00262C3A">
            <w:r>
              <w:t>17</w:t>
            </w:r>
          </w:p>
        </w:tc>
        <w:tc>
          <w:tcPr>
            <w:tcW w:w="1848" w:type="dxa"/>
          </w:tcPr>
          <w:p w:rsidR="00262C3A" w:rsidRDefault="00262C3A">
            <w:r>
              <w:t>18</w:t>
            </w:r>
          </w:p>
        </w:tc>
        <w:tc>
          <w:tcPr>
            <w:tcW w:w="1849" w:type="dxa"/>
          </w:tcPr>
          <w:p w:rsidR="00262C3A" w:rsidRDefault="00262C3A">
            <w:r>
              <w:t>19</w:t>
            </w:r>
          </w:p>
        </w:tc>
        <w:tc>
          <w:tcPr>
            <w:tcW w:w="1849" w:type="dxa"/>
          </w:tcPr>
          <w:p w:rsidR="00262C3A" w:rsidRDefault="00262C3A">
            <w:r>
              <w:t>20</w:t>
            </w:r>
          </w:p>
          <w:p w:rsidR="00262C3A" w:rsidRDefault="00262C3A"/>
          <w:p w:rsidR="00262C3A" w:rsidRDefault="00262C3A"/>
          <w:p w:rsidR="00262C3A" w:rsidRDefault="00262C3A"/>
        </w:tc>
      </w:tr>
      <w:tr w:rsidR="00262C3A" w:rsidTr="00A5144B">
        <w:trPr>
          <w:trHeight w:val="786"/>
        </w:trPr>
        <w:tc>
          <w:tcPr>
            <w:tcW w:w="1848" w:type="dxa"/>
          </w:tcPr>
          <w:p w:rsidR="00262C3A" w:rsidRDefault="00262C3A">
            <w:r>
              <w:t>21</w:t>
            </w:r>
          </w:p>
        </w:tc>
        <w:tc>
          <w:tcPr>
            <w:tcW w:w="1848" w:type="dxa"/>
          </w:tcPr>
          <w:p w:rsidR="00262C3A" w:rsidRDefault="00262C3A">
            <w:r>
              <w:t>22</w:t>
            </w:r>
          </w:p>
        </w:tc>
        <w:tc>
          <w:tcPr>
            <w:tcW w:w="1848" w:type="dxa"/>
          </w:tcPr>
          <w:p w:rsidR="00262C3A" w:rsidRDefault="00262C3A">
            <w:r>
              <w:t>23</w:t>
            </w:r>
          </w:p>
        </w:tc>
        <w:tc>
          <w:tcPr>
            <w:tcW w:w="1849" w:type="dxa"/>
          </w:tcPr>
          <w:p w:rsidR="00262C3A" w:rsidRDefault="00262C3A">
            <w:r>
              <w:t>24</w:t>
            </w:r>
          </w:p>
        </w:tc>
        <w:tc>
          <w:tcPr>
            <w:tcW w:w="1849" w:type="dxa"/>
          </w:tcPr>
          <w:p w:rsidR="00262C3A" w:rsidRDefault="00262C3A">
            <w:r>
              <w:t>25</w:t>
            </w:r>
          </w:p>
          <w:p w:rsidR="00262C3A" w:rsidRDefault="00262C3A"/>
          <w:p w:rsidR="00262C3A" w:rsidRDefault="00262C3A"/>
          <w:p w:rsidR="00262C3A" w:rsidRDefault="00262C3A"/>
        </w:tc>
      </w:tr>
    </w:tbl>
    <w:p w:rsidR="00262C3A" w:rsidRPr="00A5144B" w:rsidRDefault="00262C3A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262C3A" w:rsidTr="00262C3A">
        <w:tc>
          <w:tcPr>
            <w:tcW w:w="5671" w:type="dxa"/>
          </w:tcPr>
          <w:p w:rsidR="00262C3A" w:rsidRPr="00262C3A" w:rsidRDefault="00262C3A">
            <w:pPr>
              <w:rPr>
                <w:b/>
                <w:u w:val="single"/>
              </w:rPr>
            </w:pPr>
            <w:r w:rsidRPr="00262C3A">
              <w:rPr>
                <w:b/>
                <w:u w:val="single"/>
              </w:rPr>
              <w:t>1 POINT</w:t>
            </w:r>
          </w:p>
          <w:p w:rsidR="00262C3A" w:rsidRDefault="00262C3A">
            <w:r>
              <w:t>TIGHT LEAD</w:t>
            </w:r>
          </w:p>
          <w:p w:rsidR="00262C3A" w:rsidRDefault="00262C3A">
            <w:r>
              <w:t>DOG INTERFERING WITH HANDLERS FORWARD MOTION</w:t>
            </w:r>
          </w:p>
          <w:p w:rsidR="00262C3A" w:rsidRDefault="00262C3A">
            <w:r>
              <w:t>POOR SITS,</w:t>
            </w:r>
            <w:r w:rsidR="00680F70">
              <w:t xml:space="preserve"> </w:t>
            </w:r>
            <w:r>
              <w:t>DOWNS AND STANDS</w:t>
            </w:r>
          </w:p>
          <w:p w:rsidR="00262C3A" w:rsidRDefault="00813DFF">
            <w:r>
              <w:t>SLOW OR RESISTANT RESPONSE</w:t>
            </w:r>
            <w:r w:rsidR="00262C3A">
              <w:t xml:space="preserve"> </w:t>
            </w:r>
          </w:p>
          <w:p w:rsidR="00262C3A" w:rsidRDefault="00262C3A">
            <w:r>
              <w:t>TOUCHING A PYLON POST OR COURSE DISTRACTION</w:t>
            </w:r>
          </w:p>
          <w:p w:rsidR="00262C3A" w:rsidRDefault="00262C3A">
            <w:r>
              <w:t>TO</w:t>
            </w:r>
            <w:r w:rsidR="002F272B">
              <w:t>UCHING OR HITTING A JUMP WITHOUT</w:t>
            </w:r>
            <w:r>
              <w:t xml:space="preserve"> DI</w:t>
            </w:r>
            <w:r w:rsidR="002F272B">
              <w:t>S</w:t>
            </w:r>
            <w:r>
              <w:t>LODGMENT</w:t>
            </w:r>
          </w:p>
          <w:p w:rsidR="00262C3A" w:rsidRDefault="00262C3A">
            <w:r>
              <w:t>OUT OF POSTION</w:t>
            </w:r>
          </w:p>
          <w:p w:rsidR="00262C3A" w:rsidRDefault="00262C3A"/>
          <w:p w:rsidR="00262C3A" w:rsidRPr="00262C3A" w:rsidRDefault="00262C3A">
            <w:pPr>
              <w:rPr>
                <w:b/>
                <w:u w:val="single"/>
              </w:rPr>
            </w:pPr>
            <w:r w:rsidRPr="00262C3A">
              <w:rPr>
                <w:b/>
                <w:u w:val="single"/>
              </w:rPr>
              <w:t>3 POINTS</w:t>
            </w:r>
          </w:p>
          <w:p w:rsidR="00262C3A" w:rsidRDefault="00262C3A" w:rsidP="00262C3A">
            <w:r>
              <w:t>REPEAT OF STATION, MAXIMUM OF</w:t>
            </w:r>
            <w:r w:rsidR="00BB6D15">
              <w:t xml:space="preserve"> </w:t>
            </w:r>
            <w:r>
              <w:t>TWO (2) RETRIES</w:t>
            </w:r>
          </w:p>
          <w:p w:rsidR="00262C3A" w:rsidRDefault="00262C3A" w:rsidP="00262C3A">
            <w:r>
              <w:t>ALLOWED PER RUN</w:t>
            </w:r>
          </w:p>
          <w:p w:rsidR="00262C3A" w:rsidRDefault="00BB6D15" w:rsidP="00262C3A">
            <w:r>
              <w:t>PYLON / POST KN</w:t>
            </w:r>
            <w:r w:rsidR="00262C3A">
              <w:t>O</w:t>
            </w:r>
            <w:r>
              <w:t>C</w:t>
            </w:r>
            <w:r w:rsidR="00262C3A">
              <w:t>KED OVER (ON FIGURE EIGHT. SPIRAL OR SERPENTINE) BY A DOG AND OR HANDLER</w:t>
            </w:r>
          </w:p>
          <w:p w:rsidR="00262C3A" w:rsidRDefault="00262C3A" w:rsidP="00262C3A">
            <w:r>
              <w:t>LACK OF CONTROL</w:t>
            </w:r>
          </w:p>
          <w:p w:rsidR="00262C3A" w:rsidRDefault="00262C3A" w:rsidP="00262C3A">
            <w:r>
              <w:t>LOUD COMMAND OR INTIMIDATIING SIGNAL</w:t>
            </w:r>
          </w:p>
          <w:p w:rsidR="00262C3A" w:rsidRDefault="00262C3A" w:rsidP="00262C3A">
            <w:r>
              <w:t>EXCESSIVE BARKING</w:t>
            </w:r>
          </w:p>
          <w:p w:rsidR="00262C3A" w:rsidRDefault="00262C3A" w:rsidP="00262C3A">
            <w:r>
              <w:t>COURSE</w:t>
            </w:r>
            <w:r w:rsidR="008B55E9">
              <w:t xml:space="preserve"> </w:t>
            </w:r>
            <w:r>
              <w:t>DISTRACTION KNOCKED OVER OR DISLODGED</w:t>
            </w:r>
          </w:p>
          <w:p w:rsidR="00262C3A" w:rsidRDefault="00262C3A" w:rsidP="00262C3A"/>
          <w:p w:rsidR="00262C3A" w:rsidRDefault="00262C3A" w:rsidP="00262C3A">
            <w:pPr>
              <w:rPr>
                <w:b/>
                <w:u w:val="single"/>
              </w:rPr>
            </w:pPr>
            <w:r w:rsidRPr="00262C3A">
              <w:rPr>
                <w:b/>
                <w:u w:val="single"/>
              </w:rPr>
              <w:t>1 – 10 POINTS</w:t>
            </w:r>
          </w:p>
          <w:p w:rsidR="00262C3A" w:rsidRDefault="00262C3A" w:rsidP="00262C3A">
            <w:r>
              <w:t>LACK OF TEAMWORK</w:t>
            </w:r>
          </w:p>
          <w:p w:rsidR="00262C3A" w:rsidRDefault="00B258FB" w:rsidP="00262C3A">
            <w:r>
              <w:t>LACK OF BRIS</w:t>
            </w:r>
            <w:r w:rsidR="00262C3A">
              <w:t>KNESS</w:t>
            </w:r>
          </w:p>
          <w:p w:rsidR="00262C3A" w:rsidRDefault="00262C3A" w:rsidP="002A6BA8">
            <w:r>
              <w:t>HANDLER ERROR</w:t>
            </w:r>
          </w:p>
        </w:tc>
        <w:tc>
          <w:tcPr>
            <w:tcW w:w="4961" w:type="dxa"/>
          </w:tcPr>
          <w:p w:rsidR="00262C3A" w:rsidRPr="002A6BA8" w:rsidRDefault="002A6BA8">
            <w:pPr>
              <w:rPr>
                <w:b/>
                <w:u w:val="single"/>
              </w:rPr>
            </w:pPr>
            <w:r w:rsidRPr="002A6BA8">
              <w:rPr>
                <w:b/>
                <w:u w:val="single"/>
              </w:rPr>
              <w:t>10 POINTS</w:t>
            </w:r>
          </w:p>
          <w:p w:rsidR="002A6BA8" w:rsidRDefault="00DD143A">
            <w:r>
              <w:t>INCORRECTLY PERFO</w:t>
            </w:r>
            <w:r w:rsidR="002A6BA8">
              <w:t>RMED STATION</w:t>
            </w:r>
          </w:p>
          <w:p w:rsidR="002A6BA8" w:rsidRDefault="002A6BA8">
            <w:r>
              <w:t>(INCLUDING FAILURE TO CLEAR JUMP)</w:t>
            </w:r>
          </w:p>
          <w:p w:rsidR="002A6BA8" w:rsidRDefault="002A6BA8"/>
          <w:p w:rsidR="002A6BA8" w:rsidRPr="002A6BA8" w:rsidRDefault="002A6BA8">
            <w:pPr>
              <w:rPr>
                <w:b/>
                <w:u w:val="single"/>
              </w:rPr>
            </w:pPr>
            <w:r w:rsidRPr="002A6BA8">
              <w:rPr>
                <w:b/>
                <w:u w:val="single"/>
              </w:rPr>
              <w:t>NON – QUALIFYING</w:t>
            </w:r>
          </w:p>
          <w:p w:rsidR="002A6BA8" w:rsidRDefault="002A6BA8">
            <w:r>
              <w:t>MINIMUM REQUIREMENT NOT MET</w:t>
            </w:r>
          </w:p>
          <w:p w:rsidR="002A6BA8" w:rsidRDefault="002A6BA8">
            <w:r>
              <w:t>DOG UNMANAGEABLE OR UNCO</w:t>
            </w:r>
            <w:r w:rsidR="00DE6A3E">
              <w:t>N</w:t>
            </w:r>
            <w:r>
              <w:t>T</w:t>
            </w:r>
            <w:r w:rsidR="00DE6A3E">
              <w:t>R</w:t>
            </w:r>
            <w:r>
              <w:t>OLLED BARKING</w:t>
            </w:r>
          </w:p>
          <w:p w:rsidR="002A6BA8" w:rsidRDefault="002A6BA8">
            <w:r>
              <w:t>CONSISTENTLY TIGHT LEAD</w:t>
            </w:r>
          </w:p>
          <w:p w:rsidR="002A6BA8" w:rsidRDefault="002A6BA8">
            <w:r>
              <w:t>DOG RELIEVING ITSELF IN RING</w:t>
            </w:r>
          </w:p>
          <w:p w:rsidR="002A6BA8" w:rsidRDefault="002A6BA8">
            <w:r>
              <w:t>HANDLR ERROR</w:t>
            </w:r>
          </w:p>
          <w:p w:rsidR="002A6BA8" w:rsidRDefault="002A6BA8">
            <w:r>
              <w:t>STATION NOT ATTEMPTED</w:t>
            </w:r>
          </w:p>
          <w:p w:rsidR="002A6BA8" w:rsidRDefault="002A6BA8">
            <w:r>
              <w:t>FAILURE OF A DOG TO GO OVER JUMP IN THE PROPER DIRECTION</w:t>
            </w:r>
          </w:p>
          <w:p w:rsidR="002A6BA8" w:rsidRDefault="002A6BA8">
            <w:r>
              <w:t>ATTEMPTING MORE THAT TWO (2) RETRIES</w:t>
            </w:r>
          </w:p>
          <w:p w:rsidR="002A6BA8" w:rsidRDefault="002A6BA8">
            <w:r>
              <w:t>PERFORMING A STATION OUT OF SEQUENCE</w:t>
            </w:r>
          </w:p>
          <w:p w:rsidR="002A6BA8" w:rsidRDefault="00DE6A3E">
            <w:r>
              <w:t>WHERE A STATION IS RENDERED UNU</w:t>
            </w:r>
            <w:r w:rsidR="002A6BA8">
              <w:t>SABLE</w:t>
            </w:r>
          </w:p>
        </w:tc>
      </w:tr>
    </w:tbl>
    <w:p w:rsidR="00262C3A" w:rsidRDefault="00262C3A"/>
    <w:sectPr w:rsidR="00262C3A" w:rsidSect="00180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3A"/>
    <w:rsid w:val="00055935"/>
    <w:rsid w:val="00180200"/>
    <w:rsid w:val="00243D6D"/>
    <w:rsid w:val="00262C3A"/>
    <w:rsid w:val="002A6BA8"/>
    <w:rsid w:val="002F272B"/>
    <w:rsid w:val="00505FA7"/>
    <w:rsid w:val="00572345"/>
    <w:rsid w:val="00680F70"/>
    <w:rsid w:val="00813DFF"/>
    <w:rsid w:val="008B55E9"/>
    <w:rsid w:val="008F1C50"/>
    <w:rsid w:val="00984CAD"/>
    <w:rsid w:val="009F6EBC"/>
    <w:rsid w:val="00A5144B"/>
    <w:rsid w:val="00B258FB"/>
    <w:rsid w:val="00BB6D15"/>
    <w:rsid w:val="00DD143A"/>
    <w:rsid w:val="00D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5E01"/>
  <w15:docId w15:val="{9F081087-AAEF-4397-A3E7-6AB400B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Julie Brown</cp:lastModifiedBy>
  <cp:revision>2</cp:revision>
  <dcterms:created xsi:type="dcterms:W3CDTF">2016-03-31T11:53:00Z</dcterms:created>
  <dcterms:modified xsi:type="dcterms:W3CDTF">2016-03-31T11:53:00Z</dcterms:modified>
</cp:coreProperties>
</file>